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51" w:rsidRDefault="00134B51" w:rsidP="00134B51">
      <w:pPr>
        <w:ind w:right="566"/>
        <w:jc w:val="center"/>
        <w:rPr>
          <w:b/>
        </w:rPr>
      </w:pPr>
    </w:p>
    <w:p w:rsidR="00134B51" w:rsidRDefault="00134B51" w:rsidP="00134B51">
      <w:pPr>
        <w:ind w:right="566"/>
        <w:jc w:val="center"/>
        <w:rPr>
          <w:b/>
        </w:rPr>
      </w:pPr>
      <w:r>
        <w:rPr>
          <w:b/>
        </w:rPr>
        <w:t>CZĘŚĆ DO WYPEŁNIENIA PRZEZ WYKONAWCĘ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  <w:jc w:val="center"/>
        <w:rPr>
          <w:b/>
        </w:rPr>
      </w:pPr>
      <w:r>
        <w:rPr>
          <w:b/>
        </w:rPr>
        <w:t xml:space="preserve">OFERTA – </w:t>
      </w:r>
      <w:r>
        <w:rPr>
          <w:b/>
        </w:rPr>
        <w:t>PRZERWA KAWOWA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  <w:jc w:val="center"/>
        <w:rPr>
          <w:b/>
        </w:rPr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  <w:rPr>
          <w:b/>
        </w:rPr>
      </w:pPr>
      <w:r>
        <w:rPr>
          <w:b/>
        </w:rPr>
        <w:t>Dane instytucji/dane adresowe: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……………………………………………………………….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……………………………………………………………….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……………………………………………………………….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  <w:jc w:val="both"/>
      </w:pPr>
      <w:r>
        <w:t>W odpowiedzi na rozeznanie rynk</w:t>
      </w:r>
      <w:r w:rsidR="002414BC">
        <w:t>u</w:t>
      </w:r>
      <w:r>
        <w:t xml:space="preserve"> dotyczące usługi </w:t>
      </w:r>
      <w:r>
        <w:t>przerwy kawowej</w:t>
      </w:r>
      <w:r>
        <w:t xml:space="preserve"> w projekcie</w:t>
      </w:r>
      <w:r w:rsidR="002414BC" w:rsidRPr="009A3E2C">
        <w:rPr>
          <w:sz w:val="22"/>
          <w:szCs w:val="22"/>
        </w:rPr>
        <w:t xml:space="preserve"> </w:t>
      </w:r>
      <w:r w:rsidR="002414BC">
        <w:t xml:space="preserve">RPLU.12.04.00-06-0011/18 „Lubelska Szkoła Florystyczna” </w:t>
      </w:r>
      <w:r w:rsidR="002414BC" w:rsidRPr="009A3E2C">
        <w:t xml:space="preserve">w ramach Regionalnego Programu Operacyjnego Województwa </w:t>
      </w:r>
      <w:r w:rsidR="002414BC">
        <w:t>Lubelskiego</w:t>
      </w:r>
      <w:r w:rsidR="002414BC" w:rsidRPr="009A3E2C">
        <w:t xml:space="preserve"> 2014-2020</w:t>
      </w:r>
      <w:r w:rsidR="002414BC">
        <w:t xml:space="preserve"> </w:t>
      </w:r>
      <w:r>
        <w:t xml:space="preserve">oferuję łączną </w:t>
      </w:r>
      <w:r>
        <w:rPr>
          <w:b/>
        </w:rPr>
        <w:t>cenę brutto wraz z dowozem serwisu kawowego w formie ciągłej</w:t>
      </w:r>
      <w:r>
        <w:t xml:space="preserve"> </w:t>
      </w:r>
      <w:r>
        <w:t xml:space="preserve"> - </w:t>
      </w:r>
      <w:r w:rsidR="002414BC">
        <w:t xml:space="preserve">dla </w:t>
      </w:r>
      <w:bookmarkStart w:id="0" w:name="_GoBack"/>
      <w:bookmarkEnd w:id="0"/>
      <w:r>
        <w:t>10 grup po 20 osób, każda grupa średnio 45 spotkań.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rPr>
          <w:b/>
        </w:rPr>
        <w:t>Kwota łączna brutto</w:t>
      </w:r>
      <w:r>
        <w:t>:…………………………………………………………………</w:t>
      </w:r>
      <w:r>
        <w:t>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ab/>
        <w:t>słownie:………………………………………………………………………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 xml:space="preserve">Kwota za </w:t>
      </w:r>
      <w:r>
        <w:rPr>
          <w:b/>
        </w:rPr>
        <w:t xml:space="preserve">serwis kawowym </w:t>
      </w:r>
      <w:r>
        <w:rPr>
          <w:b/>
        </w:rPr>
        <w:t xml:space="preserve"> na 1 osobę/ na 1 spotkanie </w:t>
      </w:r>
      <w:r>
        <w:t>brutto:………………………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ab/>
        <w:t>słownie:……………………………………………………………………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>(miejscowość, data, czytelny podpis)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Oświadczam, że spełniam wymagania określone w rozeznaniu rynkowym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…………………………………………………………………………….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(miejscowość, data, czytelny podpis)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</w:p>
    <w:p w:rsidR="002414BC" w:rsidRDefault="002414BC" w:rsidP="00134B51">
      <w:pPr>
        <w:tabs>
          <w:tab w:val="left" w:pos="1068"/>
        </w:tabs>
        <w:spacing w:line="360" w:lineRule="auto"/>
        <w:ind w:right="566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lastRenderedPageBreak/>
        <w:t>1. Deklaruję wykonanie usługi w terminie wskazanym przez Zamawiającego.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 xml:space="preserve">2. Oświadczam, że 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- po zapoznaniu się z opisem przedmiotu zamówienia nie wnoszę do niego zastrzeżeń;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  <w:jc w:val="both"/>
      </w:pPr>
      <w:r>
        <w:t>- w przypadku wybrania mojej oferty zobowiązuje się do realizacji zamówienia na warunkach, w miejscu i w terminie określonym przez Zamawiającego oraz do zawarcia umowy na warunkach określonych przez Zamawiającego w miejscu i w terminie wyznaczonym przez Zamawiającego;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  <w:jc w:val="both"/>
      </w:pPr>
      <w:r>
        <w:t>- pod groźbą odpowiedzialności karnej wynikającą z art. 297 ustawy z dnia 6 czerwca 1997 r. – kodeks karny (Dz. U. nr 88, poz. 553 ze zm.), że załączone do oferty dokumenty opisują stan faktyczny i prawny aktualny na dzień otwarcia ofert.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  <w:jc w:val="both"/>
      </w:pP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Wraz z ofertą składam następujące dokumenty: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1. …………………………………………………………………………………………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2. …………………………………………………………………………………………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3. …………………………………………………………………………………………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>4. …………………………………………………………………………………………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  <w:jc w:val="right"/>
      </w:pPr>
      <w:r>
        <w:t xml:space="preserve">                                                                                                         ………………………………………</w:t>
      </w:r>
    </w:p>
    <w:p w:rsidR="00134B51" w:rsidRDefault="00134B51" w:rsidP="00134B51">
      <w:pPr>
        <w:tabs>
          <w:tab w:val="left" w:pos="1068"/>
        </w:tabs>
        <w:spacing w:line="360" w:lineRule="auto"/>
        <w:ind w:right="5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</w:t>
      </w:r>
      <w:r>
        <w:t>(miejscowość, data, czytelny podpis)</w:t>
      </w:r>
    </w:p>
    <w:p w:rsidR="00620C57" w:rsidRDefault="00620C57" w:rsidP="00440D28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620C57" w:rsidRDefault="00620C57">
      <w:pPr>
        <w:pStyle w:val="Tytu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966A7" w:rsidRPr="00620C57" w:rsidRDefault="002966A7" w:rsidP="00055C0F">
      <w:pPr>
        <w:pStyle w:val="Tekstpodstawowywcity"/>
        <w:ind w:left="4500"/>
        <w:rPr>
          <w:rFonts w:ascii="Arial" w:hAnsi="Arial" w:cs="Arial"/>
          <w:sz w:val="22"/>
          <w:szCs w:val="22"/>
        </w:rPr>
      </w:pPr>
    </w:p>
    <w:sectPr w:rsidR="002966A7" w:rsidRPr="00620C57" w:rsidSect="00676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24" w:rsidRDefault="00A25F24" w:rsidP="00B54E93">
      <w:r>
        <w:separator/>
      </w:r>
    </w:p>
  </w:endnote>
  <w:endnote w:type="continuationSeparator" w:id="0">
    <w:p w:rsidR="00A25F24" w:rsidRDefault="00A25F24" w:rsidP="00B5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93" w:rsidRDefault="00B54E93" w:rsidP="00B54E93">
    <w:pPr>
      <w:pStyle w:val="Stopka"/>
      <w:jc w:val="center"/>
    </w:pPr>
    <w:r>
      <w:t>RPLU.12.04.00-06-0011/18 „Lubelska Szkoła Florystyczna”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24" w:rsidRDefault="00A25F24" w:rsidP="00B54E93">
      <w:r>
        <w:separator/>
      </w:r>
    </w:p>
  </w:footnote>
  <w:footnote w:type="continuationSeparator" w:id="0">
    <w:p w:rsidR="00A25F24" w:rsidRDefault="00A25F24" w:rsidP="00B5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E93" w:rsidRDefault="00B54E93">
    <w:pPr>
      <w:pStyle w:val="Nagwek"/>
    </w:pPr>
    <w:r>
      <w:t xml:space="preserve">               </w:t>
    </w:r>
    <w:r w:rsidRPr="00B54E93">
      <w:rPr>
        <w:noProof/>
      </w:rPr>
      <w:drawing>
        <wp:inline distT="0" distB="0" distL="0" distR="0">
          <wp:extent cx="4629150" cy="466725"/>
          <wp:effectExtent l="0" t="0" r="0" b="0"/>
          <wp:docPr id="2" name="Obraz 1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82"/>
    <w:rsid w:val="00055C0F"/>
    <w:rsid w:val="00134B51"/>
    <w:rsid w:val="00185C8B"/>
    <w:rsid w:val="002414BC"/>
    <w:rsid w:val="002966A7"/>
    <w:rsid w:val="00330CD8"/>
    <w:rsid w:val="003B4BBA"/>
    <w:rsid w:val="00440D28"/>
    <w:rsid w:val="004C7D82"/>
    <w:rsid w:val="00620C57"/>
    <w:rsid w:val="00644D99"/>
    <w:rsid w:val="00676381"/>
    <w:rsid w:val="00691190"/>
    <w:rsid w:val="00753699"/>
    <w:rsid w:val="007B6AE3"/>
    <w:rsid w:val="009158D1"/>
    <w:rsid w:val="0093350B"/>
    <w:rsid w:val="009371A7"/>
    <w:rsid w:val="00973915"/>
    <w:rsid w:val="00A0404D"/>
    <w:rsid w:val="00A25F24"/>
    <w:rsid w:val="00B22499"/>
    <w:rsid w:val="00B436DF"/>
    <w:rsid w:val="00B54E93"/>
    <w:rsid w:val="00BA6A3D"/>
    <w:rsid w:val="00D841DD"/>
    <w:rsid w:val="00EB3305"/>
    <w:rsid w:val="00F07981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42CC82"/>
  <w15:docId w15:val="{11115402-49D5-40E5-9EFE-1F76DC1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4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E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54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UMWL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superczynskig</dc:creator>
  <cp:lastModifiedBy>Ratajska</cp:lastModifiedBy>
  <cp:revision>2</cp:revision>
  <cp:lastPrinted>2015-09-08T08:30:00Z</cp:lastPrinted>
  <dcterms:created xsi:type="dcterms:W3CDTF">2019-09-18T09:24:00Z</dcterms:created>
  <dcterms:modified xsi:type="dcterms:W3CDTF">2019-09-18T09:24:00Z</dcterms:modified>
</cp:coreProperties>
</file>